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3FA" w14:textId="320B930A" w:rsidR="00F15270" w:rsidRPr="00A30F7D" w:rsidRDefault="00F15270" w:rsidP="00A30F7D">
      <w:pPr>
        <w:shd w:val="clear" w:color="auto" w:fill="FFFFFF"/>
        <w:spacing w:before="100" w:beforeAutospacing="1" w:after="100" w:afterAutospacing="1" w:line="6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</w:pPr>
      <w:r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 xml:space="preserve">Организация </w:t>
      </w:r>
      <w:r w:rsidR="00F51C6A"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>за обучение от разстояние в електронна среда за периода от 07</w:t>
      </w:r>
      <w:r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>.0</w:t>
      </w:r>
      <w:r w:rsidR="00F51C6A"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>2</w:t>
      </w:r>
      <w:r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 xml:space="preserve">.2022 г. </w:t>
      </w:r>
      <w:r w:rsidR="00F51C6A"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 xml:space="preserve"> </w:t>
      </w:r>
      <w:r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 xml:space="preserve">до </w:t>
      </w:r>
      <w:r w:rsidR="00F51C6A"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>11</w:t>
      </w:r>
      <w:r w:rsidRPr="00A30F7D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28"/>
          <w:szCs w:val="28"/>
          <w:lang w:eastAsia="bg-BG"/>
        </w:rPr>
        <w:t>.02.2022 г.</w:t>
      </w:r>
    </w:p>
    <w:p w14:paraId="60AABD5E" w14:textId="77777777" w:rsidR="008831D4" w:rsidRPr="00A30F7D" w:rsidRDefault="005755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УВАЖАЕМИ РОДИТЕЛИ И УЧЕНИЦИ, съгласно З А П О В Е Д № РД-09-</w:t>
      </w:r>
      <w:r w:rsidR="00F51C6A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2218</w:t>
      </w: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="00F51C6A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04.02</w:t>
      </w: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.2022 г. на министъра на образованието и науката </w:t>
      </w:r>
      <w:r w:rsidR="003D4663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 определен следния график за ротационно обучение </w:t>
      </w:r>
      <w:r w:rsidR="00A12631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3D4663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учениците от </w:t>
      </w:r>
      <w:r w:rsidR="003D4663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V, VI, VII </w:t>
      </w:r>
      <w:r w:rsidR="003D4663"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клас.</w:t>
      </w:r>
    </w:p>
    <w:p w14:paraId="53BE9607" w14:textId="7E6997C8" w:rsidR="008831D4" w:rsidRPr="00A30F7D" w:rsidRDefault="008831D4" w:rsidP="0088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учениците от I - VI клас присъствено за периода от 07.02.2022 г. до 11.02.2022 г. </w:t>
      </w:r>
    </w:p>
    <w:p w14:paraId="6408E5D8" w14:textId="77777777" w:rsidR="008831D4" w:rsidRPr="00A30F7D" w:rsidRDefault="008831D4" w:rsidP="0088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учениците от VII-а, VII-б, VII-в, VII-г обучението да се осъществява от разстояние в електронна среда за периода от 07.02.2022 г. до 11.02.2022 г.</w:t>
      </w:r>
    </w:p>
    <w:p w14:paraId="33F0D402" w14:textId="51D7495F" w:rsidR="008831D4" w:rsidRPr="00A30F7D" w:rsidRDefault="008831D4" w:rsidP="0088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0F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учениците в групата за целодневно обучение от I - V клас обучението се осъществява и присъствено за периода от 07.02.2022 г. до 11.02.2022 г.</w:t>
      </w:r>
    </w:p>
    <w:p w14:paraId="5B238D3C" w14:textId="34C56260" w:rsidR="00BC21F7" w:rsidRPr="00A30F7D" w:rsidRDefault="00BC21F7">
      <w:pPr>
        <w:rPr>
          <w:rFonts w:ascii="Times New Roman" w:hAnsi="Times New Roman" w:cs="Times New Roman"/>
          <w:sz w:val="24"/>
          <w:szCs w:val="24"/>
        </w:rPr>
      </w:pPr>
      <w:r w:rsidRPr="00A30F7D">
        <w:rPr>
          <w:rFonts w:ascii="Times New Roman" w:hAnsi="Times New Roman" w:cs="Times New Roman"/>
          <w:sz w:val="24"/>
          <w:szCs w:val="24"/>
        </w:rPr>
        <w:t xml:space="preserve">През следващата седмица ще получите информация за начина на обучение от </w:t>
      </w:r>
      <w:r w:rsidR="008831D4" w:rsidRPr="00A30F7D">
        <w:rPr>
          <w:rFonts w:ascii="Times New Roman" w:hAnsi="Times New Roman" w:cs="Times New Roman"/>
          <w:sz w:val="24"/>
          <w:szCs w:val="24"/>
        </w:rPr>
        <w:t>14</w:t>
      </w:r>
      <w:r w:rsidRPr="00A30F7D">
        <w:rPr>
          <w:rFonts w:ascii="Times New Roman" w:hAnsi="Times New Roman" w:cs="Times New Roman"/>
          <w:sz w:val="24"/>
          <w:szCs w:val="24"/>
        </w:rPr>
        <w:t>.02.2022 г./ понеделник/</w:t>
      </w:r>
    </w:p>
    <w:sectPr w:rsidR="00BC21F7" w:rsidRPr="00A3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39"/>
    <w:multiLevelType w:val="hybridMultilevel"/>
    <w:tmpl w:val="6710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70"/>
    <w:rsid w:val="000537E9"/>
    <w:rsid w:val="00281DBD"/>
    <w:rsid w:val="00287000"/>
    <w:rsid w:val="003B1B8D"/>
    <w:rsid w:val="003D4663"/>
    <w:rsid w:val="0057554F"/>
    <w:rsid w:val="00671B1C"/>
    <w:rsid w:val="008831D4"/>
    <w:rsid w:val="00A12631"/>
    <w:rsid w:val="00A30F7D"/>
    <w:rsid w:val="00AC0997"/>
    <w:rsid w:val="00BC21F7"/>
    <w:rsid w:val="00C12DDC"/>
    <w:rsid w:val="00CD1F79"/>
    <w:rsid w:val="00D526B8"/>
    <w:rsid w:val="00F03770"/>
    <w:rsid w:val="00F15270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C861"/>
  <w15:docId w15:val="{662BD089-53A8-41EE-A2FE-1CDB14F0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Нели Хорозова</cp:lastModifiedBy>
  <cp:revision>2</cp:revision>
  <dcterms:created xsi:type="dcterms:W3CDTF">2022-02-07T09:38:00Z</dcterms:created>
  <dcterms:modified xsi:type="dcterms:W3CDTF">2022-02-07T09:38:00Z</dcterms:modified>
</cp:coreProperties>
</file>