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5BC8" w14:textId="05C3BAC5" w:rsidR="00EE6D9A" w:rsidRPr="00583F74" w:rsidRDefault="00F25D5E" w:rsidP="00EE6D9A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bg-BG"/>
        </w:rPr>
      </w:pPr>
      <w:r w:rsidRPr="00583F74">
        <w:rPr>
          <w:rFonts w:ascii="Times New Roman" w:eastAsia="Times New Roman" w:hAnsi="Times New Roman" w:cs="Times New Roman"/>
          <w:color w:val="000000"/>
          <w:sz w:val="40"/>
          <w:szCs w:val="40"/>
          <w:lang w:val="bg-BG"/>
        </w:rPr>
        <w:t>Проект „Подкрепа за успех“</w:t>
      </w:r>
    </w:p>
    <w:p w14:paraId="36770CCE" w14:textId="77777777" w:rsidR="00EE6D9A" w:rsidRPr="00DF628B" w:rsidRDefault="00EE6D9A" w:rsidP="00EE6D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333" w:type="dxa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4304"/>
        <w:gridCol w:w="4536"/>
        <w:gridCol w:w="2693"/>
      </w:tblGrid>
      <w:tr w:rsidR="00FF732E" w:rsidRPr="00DF628B" w14:paraId="169FE1C6" w14:textId="77777777" w:rsidTr="00FF732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30C23" w14:textId="77777777" w:rsidR="00FF732E" w:rsidRPr="00D314EA" w:rsidRDefault="00FF732E" w:rsidP="00CA3A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55144" w14:textId="312E49C0" w:rsidR="00FF732E" w:rsidRPr="00D314EA" w:rsidRDefault="00FF732E" w:rsidP="00CA3A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ДОПЪЛНИТЕЛНО ОБУЧЕНИЕ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B5A2B" w14:textId="4ABF11B6" w:rsidR="00FF732E" w:rsidRPr="00D314EA" w:rsidRDefault="00FF732E" w:rsidP="00CA3A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РЪКОВОДИТЕЛ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13DD" w14:textId="0A4D592F" w:rsidR="00FF732E" w:rsidRPr="00D314EA" w:rsidRDefault="00FF732E" w:rsidP="00CA3A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КЛАС</w:t>
            </w:r>
          </w:p>
        </w:tc>
      </w:tr>
      <w:tr w:rsidR="00FF732E" w:rsidRPr="00DF628B" w14:paraId="64342ADD" w14:textId="77777777" w:rsidTr="00FF732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51704" w14:textId="77777777" w:rsidR="00FF732E" w:rsidRPr="00D314EA" w:rsidRDefault="00FF732E" w:rsidP="00B66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9CC3" w14:textId="1032BE62" w:rsidR="00FF732E" w:rsidRPr="00D314EA" w:rsidRDefault="00FF732E" w:rsidP="00B66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Български език и литература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ADA66" w14:textId="3BAA88B3" w:rsidR="00FF732E" w:rsidRPr="00D314EA" w:rsidRDefault="00FF732E" w:rsidP="00B66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Росица</w:t>
            </w:r>
            <w:r w:rsidR="00633BBE"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Димитрова</w:t>
            </w: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Дрехарова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7B1B" w14:textId="60363C7D" w:rsidR="00FF732E" w:rsidRPr="00D314EA" w:rsidRDefault="001858D6" w:rsidP="00B66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FF732E"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-Б</w:t>
            </w:r>
          </w:p>
        </w:tc>
      </w:tr>
      <w:tr w:rsidR="00FF732E" w:rsidRPr="00DF628B" w14:paraId="053C235D" w14:textId="77777777" w:rsidTr="00FF732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D4BA8" w14:textId="77777777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5109" w14:textId="7C5DCDDD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Български език и литература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9A69" w14:textId="0F27557D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Снежанка Костадинова Даярска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ADAC" w14:textId="221F4D54" w:rsidR="00FF732E" w:rsidRPr="00D314EA" w:rsidRDefault="001858D6" w:rsidP="00FF73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F732E"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-В</w:t>
            </w:r>
          </w:p>
        </w:tc>
      </w:tr>
      <w:tr w:rsidR="00FF732E" w:rsidRPr="00DF628B" w14:paraId="3D893075" w14:textId="77777777" w:rsidTr="00FF732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5DDB" w14:textId="77777777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87CF" w14:textId="2C284A06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Български език и литература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BD63" w14:textId="6C96D8D3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Даниела</w:t>
            </w:r>
            <w:r w:rsidR="00067081"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Петрова</w:t>
            </w: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Благоева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2062" w14:textId="2F1CF203" w:rsidR="00FF732E" w:rsidRPr="00D314EA" w:rsidRDefault="001858D6" w:rsidP="00FF73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F732E"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-Г</w:t>
            </w:r>
          </w:p>
        </w:tc>
      </w:tr>
      <w:tr w:rsidR="00FF732E" w:rsidRPr="00DF628B" w14:paraId="1AB5DCEC" w14:textId="77777777" w:rsidTr="00FF732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D56A" w14:textId="77777777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2656" w14:textId="17832601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Български език и литература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A17C" w14:textId="49903BA1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Румяна</w:t>
            </w:r>
            <w:r w:rsidR="00067081"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Асенова</w:t>
            </w: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Гайдарова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EFA2" w14:textId="2B1EBB1E" w:rsidR="00FF732E" w:rsidRPr="00D314EA" w:rsidRDefault="001858D6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FF732E"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-А</w:t>
            </w:r>
          </w:p>
        </w:tc>
      </w:tr>
      <w:tr w:rsidR="00FF732E" w:rsidRPr="00DF628B" w14:paraId="73BC7CD1" w14:textId="77777777" w:rsidTr="00FF732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FAA9" w14:textId="77777777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16AF" w14:textId="7A231421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Български език и литература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429FD" w14:textId="371B78B1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Петя</w:t>
            </w:r>
            <w:r w:rsidR="00633BBE"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Вълчева</w:t>
            </w: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Ангелова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BB6D6" w14:textId="5F9C212B" w:rsidR="00FF732E" w:rsidRPr="00D314EA" w:rsidRDefault="001858D6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FF732E"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-Б</w:t>
            </w:r>
          </w:p>
        </w:tc>
      </w:tr>
      <w:tr w:rsidR="00FF732E" w:rsidRPr="00DF628B" w14:paraId="049D75E7" w14:textId="77777777" w:rsidTr="00FF732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512B" w14:textId="77777777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FA030" w14:textId="4EAC0BF6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Български език и литература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0272" w14:textId="242236EF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Екатерина</w:t>
            </w:r>
            <w:r w:rsidR="00633BBE"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Запрянова</w:t>
            </w: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Райчева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77AF3" w14:textId="53489A01" w:rsidR="00FF732E" w:rsidRPr="00D314EA" w:rsidRDefault="001858D6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FF732E"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-В</w:t>
            </w:r>
          </w:p>
        </w:tc>
      </w:tr>
      <w:tr w:rsidR="00FF732E" w:rsidRPr="00DF628B" w14:paraId="5E43308E" w14:textId="77777777" w:rsidTr="00FF732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E0F5" w14:textId="5FEDC8F5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701EE" w14:textId="5E985D5C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Български език и литература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C2A8" w14:textId="67CB5BCE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Людмила</w:t>
            </w:r>
            <w:r w:rsidR="00633BBE"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Иванова</w:t>
            </w: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Некезова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6D8B" w14:textId="1785FB16" w:rsidR="00FF732E" w:rsidRPr="00D314EA" w:rsidRDefault="001858D6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FF732E"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-Г</w:t>
            </w:r>
          </w:p>
        </w:tc>
      </w:tr>
      <w:tr w:rsidR="00FF732E" w:rsidRPr="00DF628B" w14:paraId="649E7727" w14:textId="77777777" w:rsidTr="00FF732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0DB3" w14:textId="375E3918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8FC1" w14:textId="0FD25A66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Български език и литература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9F2E" w14:textId="1C336744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Биляна</w:t>
            </w:r>
            <w:r w:rsidR="00633BBE"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Йорданова</w:t>
            </w: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Митева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66CD" w14:textId="3C1306F4" w:rsidR="00FF732E" w:rsidRPr="00D314EA" w:rsidRDefault="001858D6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="00FF732E"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-А</w:t>
            </w:r>
          </w:p>
        </w:tc>
      </w:tr>
      <w:tr w:rsidR="00FF732E" w:rsidRPr="00DF628B" w14:paraId="53AE0E81" w14:textId="77777777" w:rsidTr="00FF732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FB71" w14:textId="6D37B73C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0023" w14:textId="7C8A6F57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Български език и литература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E947" w14:textId="5B50A42B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Мария</w:t>
            </w:r>
            <w:r w:rsidR="00633BBE"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Иванова</w:t>
            </w: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Пеева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302DD" w14:textId="621485D6" w:rsidR="00FF732E" w:rsidRPr="00D314EA" w:rsidRDefault="001858D6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="00FF732E"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-Б</w:t>
            </w:r>
          </w:p>
        </w:tc>
      </w:tr>
      <w:tr w:rsidR="00FF732E" w:rsidRPr="00DF628B" w14:paraId="70B8003A" w14:textId="77777777" w:rsidTr="00FF732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9FD7D" w14:textId="0F7F55AE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4E5F" w14:textId="1C5F3C9C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Български език и литература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6190" w14:textId="472E4454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Лилия</w:t>
            </w:r>
            <w:r w:rsidR="00067081"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Павлова</w:t>
            </w: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Петканска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B3FF" w14:textId="786A88CB" w:rsidR="00FF732E" w:rsidRPr="00D314EA" w:rsidRDefault="001858D6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="00FF732E"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-В</w:t>
            </w:r>
          </w:p>
        </w:tc>
      </w:tr>
      <w:tr w:rsidR="00FF732E" w:rsidRPr="00DF628B" w14:paraId="2E590371" w14:textId="77777777" w:rsidTr="00FF732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994B5" w14:textId="4F626D45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AB966" w14:textId="2E516B4B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Български език и литература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4923" w14:textId="340E7DAA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Стоянка</w:t>
            </w:r>
            <w:r w:rsidR="00067081"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Методиева</w:t>
            </w: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Неделева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D7757" w14:textId="5D6ACB56" w:rsidR="00FF732E" w:rsidRPr="00D314EA" w:rsidRDefault="001858D6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="00FF732E"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-Г</w:t>
            </w:r>
          </w:p>
        </w:tc>
      </w:tr>
      <w:tr w:rsidR="00FF732E" w:rsidRPr="00DF628B" w14:paraId="794D3C05" w14:textId="77777777" w:rsidTr="00FF732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02FC" w14:textId="076A661D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458E" w14:textId="5493E242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Български език и литература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216B" w14:textId="32BB4986" w:rsidR="00FF732E" w:rsidRPr="00D314EA" w:rsidRDefault="00FF732E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Камелия</w:t>
            </w:r>
            <w:r w:rsidR="00067081"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Силвиева</w:t>
            </w: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Кюлева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CEA1" w14:textId="2158AB38" w:rsidR="00FF732E" w:rsidRPr="00D314EA" w:rsidRDefault="001858D6" w:rsidP="00FF732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 w:rsidR="00FF732E"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-Г</w:t>
            </w:r>
          </w:p>
        </w:tc>
      </w:tr>
      <w:tr w:rsidR="00FF732E" w:rsidRPr="00DF628B" w14:paraId="2A0A395D" w14:textId="77777777" w:rsidTr="00FF732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7F511" w14:textId="7811DE56" w:rsidR="00FF732E" w:rsidRPr="00D314EA" w:rsidRDefault="00FF732E" w:rsidP="00B66D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5854" w14:textId="5AEC300D" w:rsidR="00FF732E" w:rsidRPr="00D314EA" w:rsidRDefault="00FF732E" w:rsidP="00B66D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</w:t>
            </w:r>
            <w:r w:rsidR="007D7F2C"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атематика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6F79" w14:textId="07500002" w:rsidR="00FF732E" w:rsidRPr="00D314EA" w:rsidRDefault="00FF732E" w:rsidP="00B66D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Емилия</w:t>
            </w:r>
            <w:r w:rsidR="00067081"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Александрова</w:t>
            </w:r>
            <w:r w:rsidRPr="00D31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Бойчева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5072" w14:textId="4FE8A7C2" w:rsidR="00FF732E" w:rsidRPr="00D314EA" w:rsidRDefault="001858D6" w:rsidP="00B66D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314E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FF732E" w:rsidRPr="00D314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-А</w:t>
            </w:r>
          </w:p>
        </w:tc>
      </w:tr>
    </w:tbl>
    <w:p w14:paraId="27C0E008" w14:textId="77777777" w:rsidR="00EE6D9A" w:rsidRPr="00DF628B" w:rsidRDefault="00EE6D9A" w:rsidP="00EE6D9A">
      <w:pPr>
        <w:rPr>
          <w:rFonts w:ascii="Times New Roman" w:hAnsi="Times New Roman" w:cs="Times New Roman"/>
          <w:sz w:val="24"/>
          <w:szCs w:val="24"/>
        </w:rPr>
      </w:pPr>
    </w:p>
    <w:p w14:paraId="1818A0C0" w14:textId="77777777" w:rsidR="00FB3FAA" w:rsidRPr="00DF628B" w:rsidRDefault="00FB3FAA">
      <w:pPr>
        <w:rPr>
          <w:rFonts w:ascii="Times New Roman" w:hAnsi="Times New Roman" w:cs="Times New Roman"/>
          <w:sz w:val="24"/>
          <w:szCs w:val="24"/>
        </w:rPr>
      </w:pPr>
    </w:p>
    <w:sectPr w:rsidR="00FB3FAA" w:rsidRPr="00DF628B" w:rsidSect="00DF62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4E7C" w14:textId="77777777" w:rsidR="00C93773" w:rsidRDefault="00C93773" w:rsidP="00EE00AE">
      <w:pPr>
        <w:spacing w:after="0" w:line="240" w:lineRule="auto"/>
      </w:pPr>
      <w:r>
        <w:separator/>
      </w:r>
    </w:p>
  </w:endnote>
  <w:endnote w:type="continuationSeparator" w:id="0">
    <w:p w14:paraId="0907ABD2" w14:textId="77777777" w:rsidR="00C93773" w:rsidRDefault="00C93773" w:rsidP="00EE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6142" w14:textId="77777777" w:rsidR="00EE00AE" w:rsidRDefault="00EE0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5C31" w14:textId="77777777" w:rsidR="00EE00AE" w:rsidRDefault="00EE00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A08C" w14:textId="77777777" w:rsidR="00EE00AE" w:rsidRDefault="00EE0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BAD0" w14:textId="77777777" w:rsidR="00C93773" w:rsidRDefault="00C93773" w:rsidP="00EE00AE">
      <w:pPr>
        <w:spacing w:after="0" w:line="240" w:lineRule="auto"/>
      </w:pPr>
      <w:r>
        <w:separator/>
      </w:r>
    </w:p>
  </w:footnote>
  <w:footnote w:type="continuationSeparator" w:id="0">
    <w:p w14:paraId="67E6CA51" w14:textId="77777777" w:rsidR="00C93773" w:rsidRDefault="00C93773" w:rsidP="00EE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AA9F" w14:textId="77777777" w:rsidR="00EE00AE" w:rsidRDefault="00EE0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6052" w14:textId="77777777" w:rsidR="00EE00AE" w:rsidRDefault="00EE00AE" w:rsidP="00EE00AE">
    <w:pPr>
      <w:spacing w:after="0" w:line="276" w:lineRule="auto"/>
      <w:jc w:val="center"/>
      <w:rPr>
        <w:rFonts w:ascii="Times New Roman" w:eastAsia="Calibri" w:hAnsi="Times New Roman" w:cs="Times New Roman"/>
        <w:b/>
        <w:sz w:val="24"/>
        <w:szCs w:val="24"/>
        <w:u w:val="single"/>
        <w:lang w:val="ru-RU"/>
      </w:rPr>
    </w:pPr>
    <w:r>
      <w:rPr>
        <w:rFonts w:ascii="Times New Roman" w:eastAsia="Calibri" w:hAnsi="Times New Roman" w:cs="Times New Roman"/>
        <w:b/>
        <w:sz w:val="24"/>
        <w:szCs w:val="24"/>
        <w:u w:val="single"/>
        <w:lang w:val="ru-RU"/>
      </w:rPr>
      <w:t>ОСНОВНО УЧИЛИЩЕ „ ДИМЧО ДЕБЕЛЯНОВ” – ГР. ПЛОВДИВ</w:t>
    </w:r>
  </w:p>
  <w:p w14:paraId="3542F5D8" w14:textId="77777777" w:rsidR="00EE00AE" w:rsidRDefault="00EE00AE" w:rsidP="00EE00AE">
    <w:pPr>
      <w:spacing w:after="0" w:line="276" w:lineRule="auto"/>
      <w:jc w:val="center"/>
      <w:rPr>
        <w:rFonts w:ascii="Times New Roman" w:eastAsia="Calibri" w:hAnsi="Times New Roman" w:cs="Times New Roman"/>
        <w:color w:val="0000FF"/>
        <w:sz w:val="24"/>
        <w:szCs w:val="24"/>
        <w:u w:val="single"/>
        <w:lang w:val="bg-BG"/>
      </w:rPr>
    </w:pPr>
    <w:r>
      <w:rPr>
        <w:rFonts w:ascii="Times New Roman" w:eastAsia="Calibri" w:hAnsi="Times New Roman" w:cs="Times New Roman"/>
        <w:sz w:val="24"/>
        <w:szCs w:val="24"/>
        <w:lang w:val="ru-RU"/>
      </w:rPr>
      <w:t>Пловдив 4006, ул. „</w:t>
    </w:r>
    <w:r>
      <w:rPr>
        <w:rFonts w:ascii="Times New Roman" w:eastAsia="Calibri" w:hAnsi="Times New Roman" w:cs="Times New Roman"/>
        <w:sz w:val="24"/>
        <w:szCs w:val="24"/>
      </w:rPr>
      <w:t>Ландос</w:t>
    </w:r>
    <w:r>
      <w:rPr>
        <w:rFonts w:ascii="Times New Roman" w:eastAsia="Calibri" w:hAnsi="Times New Roman" w:cs="Times New Roman"/>
        <w:sz w:val="24"/>
        <w:szCs w:val="24"/>
        <w:lang w:val="ru-RU"/>
      </w:rPr>
      <w:t>” № 34, тел.: 032/682-335, е-</w:t>
    </w:r>
    <w:r>
      <w:rPr>
        <w:rFonts w:ascii="Times New Roman" w:eastAsia="Calibri" w:hAnsi="Times New Roman" w:cs="Times New Roman"/>
        <w:sz w:val="24"/>
        <w:szCs w:val="24"/>
      </w:rPr>
      <w:t>mail</w:t>
    </w:r>
    <w:r>
      <w:rPr>
        <w:rFonts w:ascii="Times New Roman" w:eastAsia="Calibri" w:hAnsi="Times New Roman" w:cs="Times New Roman"/>
        <w:sz w:val="24"/>
        <w:szCs w:val="24"/>
        <w:lang w:val="ru-RU"/>
      </w:rPr>
      <w:t xml:space="preserve">: </w:t>
    </w:r>
    <w:r>
      <w:rPr>
        <w:rFonts w:ascii="Times New Roman" w:eastAsia="Calibri" w:hAnsi="Times New Roman" w:cs="Times New Roman"/>
        <w:color w:val="0000FF"/>
        <w:sz w:val="24"/>
        <w:szCs w:val="24"/>
        <w:u w:val="single"/>
      </w:rPr>
      <w:t>dd-plovdiv</w:t>
    </w:r>
    <w:r>
      <w:rPr>
        <w:rFonts w:ascii="Times New Roman" w:eastAsia="Calibri" w:hAnsi="Times New Roman" w:cs="Times New Roman"/>
        <w:color w:val="0000FF"/>
        <w:sz w:val="24"/>
        <w:szCs w:val="24"/>
        <w:u w:val="single"/>
        <w:lang w:val="ru-RU"/>
      </w:rPr>
      <w:t>@</w:t>
    </w:r>
    <w:r>
      <w:rPr>
        <w:rFonts w:ascii="Times New Roman" w:eastAsia="Calibri" w:hAnsi="Times New Roman" w:cs="Times New Roman"/>
        <w:color w:val="0000FF"/>
        <w:sz w:val="24"/>
        <w:szCs w:val="24"/>
        <w:u w:val="single"/>
      </w:rPr>
      <w:t>oudebelyanov.com</w:t>
    </w:r>
  </w:p>
  <w:p w14:paraId="1B56325B" w14:textId="77777777" w:rsidR="00EE00AE" w:rsidRDefault="00EE00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4F35" w14:textId="77777777" w:rsidR="00EE00AE" w:rsidRDefault="00EE0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D9A"/>
    <w:rsid w:val="00067081"/>
    <w:rsid w:val="001858D6"/>
    <w:rsid w:val="001E1D7C"/>
    <w:rsid w:val="00256369"/>
    <w:rsid w:val="002C610B"/>
    <w:rsid w:val="00583F74"/>
    <w:rsid w:val="005A4563"/>
    <w:rsid w:val="00633BBE"/>
    <w:rsid w:val="00680CE7"/>
    <w:rsid w:val="007D7F2C"/>
    <w:rsid w:val="0082705D"/>
    <w:rsid w:val="00B66DC9"/>
    <w:rsid w:val="00C93773"/>
    <w:rsid w:val="00CA3A73"/>
    <w:rsid w:val="00D314EA"/>
    <w:rsid w:val="00DF345A"/>
    <w:rsid w:val="00DF628B"/>
    <w:rsid w:val="00EE00AE"/>
    <w:rsid w:val="00EE6D9A"/>
    <w:rsid w:val="00F25D5E"/>
    <w:rsid w:val="00FB3FAA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1BF1"/>
  <w15:chartTrackingRefBased/>
  <w15:docId w15:val="{8DFA6695-C7DF-4842-B197-2011F405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0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0AE"/>
  </w:style>
  <w:style w:type="paragraph" w:styleId="Footer">
    <w:name w:val="footer"/>
    <w:basedOn w:val="Normal"/>
    <w:link w:val="FooterChar"/>
    <w:uiPriority w:val="99"/>
    <w:unhideWhenUsed/>
    <w:rsid w:val="00EE00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PC-DD2</dc:creator>
  <cp:keywords/>
  <dc:description/>
  <cp:lastModifiedBy>Атанас И. Иванов</cp:lastModifiedBy>
  <cp:revision>15</cp:revision>
  <dcterms:created xsi:type="dcterms:W3CDTF">2021-12-01T10:00:00Z</dcterms:created>
  <dcterms:modified xsi:type="dcterms:W3CDTF">2021-12-01T10:32:00Z</dcterms:modified>
</cp:coreProperties>
</file>